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6D2D0" w14:textId="77777777" w:rsidR="00671D0B" w:rsidRDefault="00671D0B" w:rsidP="00671D0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2E27">
        <w:rPr>
          <w:rFonts w:ascii="Times New Roman" w:hAnsi="Times New Roman" w:cs="Times New Roman"/>
          <w:b/>
          <w:bCs/>
          <w:sz w:val="24"/>
          <w:szCs w:val="24"/>
        </w:rPr>
        <w:t>Milestones to Self-Sufficiency Selection Menu</w:t>
      </w:r>
    </w:p>
    <w:p w14:paraId="20F24956" w14:textId="77777777" w:rsidR="00671D0B" w:rsidRPr="00D22E27" w:rsidRDefault="00671D0B" w:rsidP="00671D0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Collect 100 Points to Graduate</w:t>
      </w:r>
    </w:p>
    <w:p w14:paraId="09F41E92" w14:textId="77777777" w:rsidR="00671D0B" w:rsidRDefault="00671D0B" w:rsidP="00671D0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5456E99" w14:textId="77777777" w:rsidR="00671D0B" w:rsidRDefault="00671D0B" w:rsidP="00671D0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  <w:sectPr w:rsidR="00671D0B" w:rsidSect="00A05D08">
          <w:footerReference w:type="default" r:id="rId6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03B0E031" w14:textId="77777777" w:rsidR="00671D0B" w:rsidRPr="00D22E27" w:rsidRDefault="00671D0B" w:rsidP="00671D0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22E27">
        <w:rPr>
          <w:rFonts w:ascii="Times New Roman" w:hAnsi="Times New Roman" w:cs="Times New Roman"/>
          <w:b/>
          <w:bCs/>
          <w:sz w:val="24"/>
          <w:szCs w:val="24"/>
        </w:rPr>
        <w:t>Financial Wellness</w:t>
      </w:r>
    </w:p>
    <w:p w14:paraId="33956DFA" w14:textId="77777777" w:rsidR="00671D0B" w:rsidRPr="00D22E27" w:rsidRDefault="00671D0B" w:rsidP="00671D0B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22E27">
        <w:rPr>
          <w:rFonts w:ascii="Times New Roman" w:hAnsi="Times New Roman" w:cs="Times New Roman"/>
          <w:b/>
          <w:bCs/>
          <w:i/>
          <w:iCs/>
          <w:sz w:val="24"/>
          <w:szCs w:val="24"/>
        </w:rPr>
        <w:t>5 points each</w:t>
      </w:r>
    </w:p>
    <w:p w14:paraId="06A8CFD0" w14:textId="77777777" w:rsidR="00671D0B" w:rsidRDefault="00671D0B" w:rsidP="00671D0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Create a spending plan</w:t>
      </w:r>
    </w:p>
    <w:p w14:paraId="153916B0" w14:textId="77777777" w:rsidR="00671D0B" w:rsidRDefault="00671D0B" w:rsidP="00671D0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Get your credit report</w:t>
      </w:r>
    </w:p>
    <w:p w14:paraId="4A281349" w14:textId="77777777" w:rsidR="00671D0B" w:rsidRDefault="00671D0B" w:rsidP="00671D0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Build your credit to at least 640</w:t>
      </w:r>
    </w:p>
    <w:p w14:paraId="7E78BDF1" w14:textId="77777777" w:rsidR="00671D0B" w:rsidRDefault="00671D0B" w:rsidP="00671D0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Monitor credit</w:t>
      </w:r>
    </w:p>
    <w:p w14:paraId="791BD25D" w14:textId="77777777" w:rsidR="00671D0B" w:rsidRDefault="00671D0B" w:rsidP="00671D0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 a spending app</w:t>
      </w:r>
    </w:p>
    <w:p w14:paraId="3B6237E4" w14:textId="77777777" w:rsidR="00671D0B" w:rsidRDefault="00671D0B" w:rsidP="00671D0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Assess your debt</w:t>
      </w:r>
    </w:p>
    <w:p w14:paraId="4206F447" w14:textId="77777777" w:rsidR="00671D0B" w:rsidRDefault="00671D0B" w:rsidP="00671D0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Start a bank account if </w:t>
      </w:r>
      <w:proofErr w:type="gramStart"/>
      <w:r>
        <w:rPr>
          <w:rFonts w:ascii="Times New Roman" w:hAnsi="Times New Roman" w:cs="Times New Roman"/>
          <w:sz w:val="24"/>
          <w:szCs w:val="24"/>
        </w:rPr>
        <w:t>none prior</w:t>
      </w:r>
      <w:proofErr w:type="gramEnd"/>
    </w:p>
    <w:p w14:paraId="1FD62874" w14:textId="77777777" w:rsidR="00671D0B" w:rsidRDefault="00671D0B" w:rsidP="00671D0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Start emergency savings with $250</w:t>
      </w:r>
    </w:p>
    <w:p w14:paraId="75DAA9C0" w14:textId="77777777" w:rsidR="00671D0B" w:rsidRDefault="00671D0B" w:rsidP="00671D0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Maintain at least $1,000 in savings</w:t>
      </w:r>
    </w:p>
    <w:p w14:paraId="60AF331E" w14:textId="77777777" w:rsidR="00671D0B" w:rsidRDefault="00671D0B" w:rsidP="00671D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035E">
        <w:rPr>
          <w:rFonts w:ascii="Times New Roman" w:hAnsi="Times New Roman" w:cs="Times New Roman"/>
          <w:b/>
          <w:bCs/>
          <w:sz w:val="24"/>
          <w:szCs w:val="24"/>
        </w:rPr>
        <w:t>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48F637" w14:textId="77777777" w:rsidR="00671D0B" w:rsidRDefault="00671D0B" w:rsidP="00671D0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Complete an approved financial class (35 points)</w:t>
      </w:r>
    </w:p>
    <w:p w14:paraId="561A8089" w14:textId="77777777" w:rsidR="00671D0B" w:rsidRDefault="00671D0B" w:rsidP="00671D0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1C1D877" w14:textId="77777777" w:rsidR="00671D0B" w:rsidRPr="00D22E27" w:rsidRDefault="00671D0B" w:rsidP="00671D0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22E27">
        <w:rPr>
          <w:rFonts w:ascii="Times New Roman" w:hAnsi="Times New Roman" w:cs="Times New Roman"/>
          <w:b/>
          <w:bCs/>
          <w:sz w:val="24"/>
          <w:szCs w:val="24"/>
        </w:rPr>
        <w:t>Job Readiness</w:t>
      </w:r>
    </w:p>
    <w:p w14:paraId="149A3F20" w14:textId="77777777" w:rsidR="00671D0B" w:rsidRPr="00D22E27" w:rsidRDefault="00671D0B" w:rsidP="00671D0B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22E27">
        <w:rPr>
          <w:rFonts w:ascii="Times New Roman" w:hAnsi="Times New Roman" w:cs="Times New Roman"/>
          <w:b/>
          <w:bCs/>
          <w:i/>
          <w:iCs/>
          <w:sz w:val="24"/>
          <w:szCs w:val="24"/>
        </w:rPr>
        <w:t>5 points each</w:t>
      </w:r>
    </w:p>
    <w:p w14:paraId="7C7465B2" w14:textId="77777777" w:rsidR="00671D0B" w:rsidRDefault="00671D0B" w:rsidP="00671D0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Complete 3 career intakes</w:t>
      </w:r>
    </w:p>
    <w:p w14:paraId="186E4AEA" w14:textId="77777777" w:rsidR="00671D0B" w:rsidRDefault="00671D0B" w:rsidP="00671D0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Make or improve a resume</w:t>
      </w:r>
    </w:p>
    <w:p w14:paraId="5A3CA030" w14:textId="77777777" w:rsidR="00671D0B" w:rsidRDefault="00671D0B" w:rsidP="00671D0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Practice interviewing skills</w:t>
      </w:r>
    </w:p>
    <w:p w14:paraId="62DA3F95" w14:textId="77777777" w:rsidR="00671D0B" w:rsidRDefault="00671D0B" w:rsidP="00671D0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Watch 10 career videos</w:t>
      </w:r>
    </w:p>
    <w:p w14:paraId="69C6116A" w14:textId="77777777" w:rsidR="00671D0B" w:rsidRDefault="00671D0B" w:rsidP="00671D0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Create a career training plan</w:t>
      </w:r>
    </w:p>
    <w:p w14:paraId="6E970AFD" w14:textId="77777777" w:rsidR="00671D0B" w:rsidRDefault="00671D0B" w:rsidP="00671D0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38D72F0" w14:textId="77777777" w:rsidR="00671D0B" w:rsidRPr="009262E5" w:rsidRDefault="00671D0B" w:rsidP="00671D0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262E5">
        <w:rPr>
          <w:rFonts w:ascii="Times New Roman" w:hAnsi="Times New Roman" w:cs="Times New Roman"/>
          <w:b/>
          <w:bCs/>
          <w:sz w:val="24"/>
          <w:szCs w:val="24"/>
        </w:rPr>
        <w:t>Learning</w:t>
      </w:r>
    </w:p>
    <w:p w14:paraId="547F31BC" w14:textId="77777777" w:rsidR="00671D0B" w:rsidRPr="009262E5" w:rsidRDefault="00671D0B" w:rsidP="00671D0B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262E5">
        <w:rPr>
          <w:rFonts w:ascii="Times New Roman" w:hAnsi="Times New Roman" w:cs="Times New Roman"/>
          <w:b/>
          <w:bCs/>
          <w:i/>
          <w:iCs/>
          <w:sz w:val="24"/>
          <w:szCs w:val="24"/>
        </w:rPr>
        <w:t>10 points each</w:t>
      </w:r>
    </w:p>
    <w:p w14:paraId="2EA3DD41" w14:textId="77777777" w:rsidR="00671D0B" w:rsidRDefault="00671D0B" w:rsidP="00671D0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Complete an educational program</w:t>
      </w:r>
    </w:p>
    <w:p w14:paraId="5F6BC5ED" w14:textId="77777777" w:rsidR="00671D0B" w:rsidRDefault="00671D0B" w:rsidP="00671D0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Complete a training, </w:t>
      </w:r>
      <w:proofErr w:type="gramStart"/>
      <w:r>
        <w:rPr>
          <w:rFonts w:ascii="Times New Roman" w:hAnsi="Times New Roman" w:cs="Times New Roman"/>
          <w:sz w:val="24"/>
          <w:szCs w:val="24"/>
        </w:rPr>
        <w:t>certificate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or licensing program</w:t>
      </w:r>
    </w:p>
    <w:p w14:paraId="44950198" w14:textId="77777777" w:rsidR="00671D0B" w:rsidRDefault="00671D0B" w:rsidP="00671D0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Complete an on-the-job training program</w:t>
      </w:r>
    </w:p>
    <w:p w14:paraId="236AFEA9" w14:textId="77777777" w:rsidR="00671D0B" w:rsidRDefault="00671D0B" w:rsidP="00671D0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Take an approved homebuyer education class</w:t>
      </w:r>
    </w:p>
    <w:p w14:paraId="5AB85616" w14:textId="77777777" w:rsidR="00671D0B" w:rsidRDefault="00671D0B" w:rsidP="00671D0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Complete an ESL Class</w:t>
      </w:r>
    </w:p>
    <w:p w14:paraId="6CCB68C6" w14:textId="77777777" w:rsidR="00671D0B" w:rsidRDefault="00671D0B" w:rsidP="00671D0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7F6B84" w14:textId="77777777" w:rsidR="00671D0B" w:rsidRPr="009262E5" w:rsidRDefault="00671D0B" w:rsidP="00671D0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262E5">
        <w:rPr>
          <w:rFonts w:ascii="Times New Roman" w:hAnsi="Times New Roman" w:cs="Times New Roman"/>
          <w:b/>
          <w:bCs/>
          <w:sz w:val="24"/>
          <w:szCs w:val="24"/>
        </w:rPr>
        <w:t>Supports</w:t>
      </w:r>
    </w:p>
    <w:p w14:paraId="7D4C7CE4" w14:textId="77777777" w:rsidR="00671D0B" w:rsidRPr="009262E5" w:rsidRDefault="00671D0B" w:rsidP="00671D0B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262E5">
        <w:rPr>
          <w:rFonts w:ascii="Times New Roman" w:hAnsi="Times New Roman" w:cs="Times New Roman"/>
          <w:b/>
          <w:bCs/>
          <w:i/>
          <w:iCs/>
          <w:sz w:val="24"/>
          <w:szCs w:val="24"/>
        </w:rPr>
        <w:t>5 points each</w:t>
      </w:r>
    </w:p>
    <w:p w14:paraId="7A604424" w14:textId="77777777" w:rsidR="00671D0B" w:rsidRDefault="00671D0B" w:rsidP="00671D0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Establish reliable transportation</w:t>
      </w:r>
    </w:p>
    <w:p w14:paraId="5A230918" w14:textId="77777777" w:rsidR="00671D0B" w:rsidRDefault="00671D0B" w:rsidP="00671D0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Get driver’s license</w:t>
      </w:r>
    </w:p>
    <w:p w14:paraId="0D20CCD7" w14:textId="77777777" w:rsidR="00671D0B" w:rsidRDefault="00671D0B" w:rsidP="00671D0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Establish </w:t>
      </w:r>
      <w:proofErr w:type="gramStart"/>
      <w:r>
        <w:rPr>
          <w:rFonts w:ascii="Times New Roman" w:hAnsi="Times New Roman" w:cs="Times New Roman"/>
          <w:sz w:val="24"/>
          <w:szCs w:val="24"/>
        </w:rPr>
        <w:t>child care</w:t>
      </w:r>
      <w:proofErr w:type="gramEnd"/>
    </w:p>
    <w:p w14:paraId="3E5F15E5" w14:textId="77777777" w:rsidR="00671D0B" w:rsidRDefault="00671D0B" w:rsidP="00671D0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Establish internet service</w:t>
      </w:r>
    </w:p>
    <w:p w14:paraId="60D7B819" w14:textId="77777777" w:rsidR="00671D0B" w:rsidRDefault="00671D0B" w:rsidP="00671D0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Take steps to expunge or seal record</w:t>
      </w:r>
    </w:p>
    <w:p w14:paraId="4EBE82FA" w14:textId="77777777" w:rsidR="00671D0B" w:rsidRDefault="00671D0B" w:rsidP="00671D0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Establish health insurance for self or household member</w:t>
      </w:r>
    </w:p>
    <w:p w14:paraId="7DB3A03C" w14:textId="77777777" w:rsidR="00671D0B" w:rsidRDefault="00671D0B" w:rsidP="00671D0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Meet with Coach 8 times (30 or more minutes)</w:t>
      </w:r>
    </w:p>
    <w:p w14:paraId="6F1721D1" w14:textId="77777777" w:rsidR="00671D0B" w:rsidRDefault="00671D0B" w:rsidP="00671D0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5795139" w14:textId="77777777" w:rsidR="00671D0B" w:rsidRPr="009262E5" w:rsidRDefault="00671D0B" w:rsidP="00671D0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262E5">
        <w:rPr>
          <w:rFonts w:ascii="Times New Roman" w:hAnsi="Times New Roman" w:cs="Times New Roman"/>
          <w:b/>
          <w:bCs/>
          <w:sz w:val="24"/>
          <w:szCs w:val="24"/>
        </w:rPr>
        <w:t>Growth</w:t>
      </w:r>
    </w:p>
    <w:p w14:paraId="7A2DF31C" w14:textId="77777777" w:rsidR="00671D0B" w:rsidRPr="009262E5" w:rsidRDefault="00671D0B" w:rsidP="00671D0B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262E5">
        <w:rPr>
          <w:rFonts w:ascii="Times New Roman" w:hAnsi="Times New Roman" w:cs="Times New Roman"/>
          <w:b/>
          <w:bCs/>
          <w:i/>
          <w:iCs/>
          <w:sz w:val="24"/>
          <w:szCs w:val="24"/>
        </w:rPr>
        <w:t>5 points each</w:t>
      </w:r>
    </w:p>
    <w:p w14:paraId="4FD47F98" w14:textId="77777777" w:rsidR="00671D0B" w:rsidRDefault="00671D0B" w:rsidP="00671D0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Engage in counseling or treatment</w:t>
      </w:r>
    </w:p>
    <w:p w14:paraId="262FBEF7" w14:textId="77777777" w:rsidR="00671D0B" w:rsidRDefault="00671D0B" w:rsidP="00671D0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Take a parenting class</w:t>
      </w:r>
    </w:p>
    <w:p w14:paraId="10BDCDEB" w14:textId="77777777" w:rsidR="00671D0B" w:rsidRDefault="00671D0B" w:rsidP="00671D0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C916F16" w14:textId="77777777" w:rsidR="00671D0B" w:rsidRDefault="00671D0B" w:rsidP="00671D0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262E5">
        <w:rPr>
          <w:rFonts w:ascii="Times New Roman" w:hAnsi="Times New Roman" w:cs="Times New Roman"/>
          <w:b/>
          <w:bCs/>
          <w:sz w:val="24"/>
          <w:szCs w:val="24"/>
        </w:rPr>
        <w:t>Income and Job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262E5">
        <w:rPr>
          <w:rFonts w:ascii="Times New Roman" w:hAnsi="Times New Roman" w:cs="Times New Roman"/>
          <w:b/>
          <w:bCs/>
          <w:sz w:val="24"/>
          <w:szCs w:val="24"/>
        </w:rPr>
        <w:t>Stability</w:t>
      </w:r>
    </w:p>
    <w:p w14:paraId="525F7A1B" w14:textId="77777777" w:rsidR="00671D0B" w:rsidRPr="009262E5" w:rsidRDefault="00671D0B" w:rsidP="00671D0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(Need to complete two goals in this area)</w:t>
      </w:r>
    </w:p>
    <w:p w14:paraId="33DC32DA" w14:textId="77777777" w:rsidR="00671D0B" w:rsidRPr="00EB6D40" w:rsidRDefault="00671D0B" w:rsidP="00671D0B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bookmarkStart w:id="0" w:name="_Hlk73451928"/>
      <w:r w:rsidRPr="00EB6D40">
        <w:rPr>
          <w:rFonts w:ascii="Times New Roman" w:hAnsi="Times New Roman" w:cs="Times New Roman"/>
          <w:b/>
          <w:bCs/>
          <w:i/>
          <w:iCs/>
          <w:sz w:val="24"/>
          <w:szCs w:val="24"/>
        </w:rPr>
        <w:t>10 points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each</w:t>
      </w:r>
    </w:p>
    <w:p w14:paraId="2197B541" w14:textId="77777777" w:rsidR="00671D0B" w:rsidRDefault="00671D0B" w:rsidP="00671D0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Increase hourly wage by 15%</w:t>
      </w:r>
    </w:p>
    <w:p w14:paraId="54115335" w14:textId="77777777" w:rsidR="00671D0B" w:rsidRDefault="00671D0B" w:rsidP="00671D0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Stop receiving and remain off TANF or GA for at least 6 months</w:t>
      </w:r>
    </w:p>
    <w:bookmarkEnd w:id="0"/>
    <w:p w14:paraId="37B1F4DE" w14:textId="77777777" w:rsidR="00671D0B" w:rsidRPr="009262E5" w:rsidRDefault="00671D0B" w:rsidP="00671D0B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262E5">
        <w:rPr>
          <w:rFonts w:ascii="Times New Roman" w:hAnsi="Times New Roman" w:cs="Times New Roman"/>
          <w:b/>
          <w:bCs/>
          <w:i/>
          <w:iCs/>
          <w:sz w:val="24"/>
          <w:szCs w:val="24"/>
        </w:rPr>
        <w:t>20 points each</w:t>
      </w:r>
    </w:p>
    <w:p w14:paraId="410BAF9B" w14:textId="77777777" w:rsidR="00671D0B" w:rsidRDefault="00671D0B" w:rsidP="00671D0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Start working part-time</w:t>
      </w:r>
    </w:p>
    <w:p w14:paraId="785CA7AB" w14:textId="77777777" w:rsidR="00671D0B" w:rsidRDefault="00671D0B" w:rsidP="00671D0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Start working full-time</w:t>
      </w:r>
    </w:p>
    <w:p w14:paraId="15994D93" w14:textId="77777777" w:rsidR="00671D0B" w:rsidRPr="009262E5" w:rsidRDefault="00671D0B" w:rsidP="00671D0B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262E5">
        <w:rPr>
          <w:rFonts w:ascii="Times New Roman" w:hAnsi="Times New Roman" w:cs="Times New Roman"/>
          <w:b/>
          <w:bCs/>
          <w:i/>
          <w:iCs/>
          <w:sz w:val="24"/>
          <w:szCs w:val="24"/>
        </w:rPr>
        <w:t>50 points</w:t>
      </w:r>
    </w:p>
    <w:p w14:paraId="3541BD05" w14:textId="77777777" w:rsidR="00671D0B" w:rsidRPr="00EF51F7" w:rsidRDefault="00671D0B" w:rsidP="00671D0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Stop receiving HAP for six months</w:t>
      </w:r>
    </w:p>
    <w:p w14:paraId="1000F971" w14:textId="77777777" w:rsidR="00906327" w:rsidRDefault="00594712"/>
    <w:sectPr w:rsidR="00906327" w:rsidSect="004500E9">
      <w:type w:val="continuous"/>
      <w:pgSz w:w="12240" w:h="15840"/>
      <w:pgMar w:top="1440" w:right="1440" w:bottom="1440" w:left="1440" w:header="720" w:footer="720" w:gutter="0"/>
      <w:cols w:num="2"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4967F1" w14:textId="77777777" w:rsidR="00000000" w:rsidRDefault="00594712">
      <w:pPr>
        <w:spacing w:after="0" w:line="240" w:lineRule="auto"/>
      </w:pPr>
      <w:r>
        <w:separator/>
      </w:r>
    </w:p>
  </w:endnote>
  <w:endnote w:type="continuationSeparator" w:id="0">
    <w:p w14:paraId="38EAD579" w14:textId="77777777" w:rsidR="00000000" w:rsidRDefault="00594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548355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FD40A2" w14:textId="77777777" w:rsidR="008B754F" w:rsidRDefault="00671D0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14:paraId="4FA55C32" w14:textId="77777777" w:rsidR="008B754F" w:rsidRDefault="005947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02031" w14:textId="77777777" w:rsidR="00000000" w:rsidRDefault="00594712">
      <w:pPr>
        <w:spacing w:after="0" w:line="240" w:lineRule="auto"/>
      </w:pPr>
      <w:r>
        <w:separator/>
      </w:r>
    </w:p>
  </w:footnote>
  <w:footnote w:type="continuationSeparator" w:id="0">
    <w:p w14:paraId="4AACA4DF" w14:textId="77777777" w:rsidR="00000000" w:rsidRDefault="005947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D0B"/>
    <w:rsid w:val="00380666"/>
    <w:rsid w:val="003A0C14"/>
    <w:rsid w:val="00542A18"/>
    <w:rsid w:val="00594712"/>
    <w:rsid w:val="00671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A883C2"/>
  <w15:chartTrackingRefBased/>
  <w15:docId w15:val="{C89F0F72-090A-4986-8944-9FD8ACF87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1D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71D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1D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1196</Characters>
  <Application>Microsoft Office Word</Application>
  <DocSecurity>4</DocSecurity>
  <Lines>9</Lines>
  <Paragraphs>2</Paragraphs>
  <ScaleCrop>false</ScaleCrop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Wilson</dc:creator>
  <cp:keywords/>
  <dc:description/>
  <cp:lastModifiedBy>Kelly Pembroke</cp:lastModifiedBy>
  <cp:revision>2</cp:revision>
  <dcterms:created xsi:type="dcterms:W3CDTF">2021-12-03T12:22:00Z</dcterms:created>
  <dcterms:modified xsi:type="dcterms:W3CDTF">2021-12-03T12:22:00Z</dcterms:modified>
</cp:coreProperties>
</file>